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7AF6B" w14:textId="75648374" w:rsidR="001D26E5" w:rsidRPr="00F20605" w:rsidRDefault="001D26E5" w:rsidP="14A7788F">
      <w:pPr>
        <w:spacing w:line="360" w:lineRule="auto"/>
        <w:jc w:val="center"/>
        <w:rPr>
          <w:rFonts w:ascii="Arial" w:eastAsia="Arial" w:hAnsi="Arial" w:cs="Arial"/>
          <w:b/>
          <w:bCs/>
          <w:lang w:val="es-CR"/>
        </w:rPr>
      </w:pPr>
      <w:r w:rsidRPr="14A7788F">
        <w:rPr>
          <w:rFonts w:ascii="Arial" w:eastAsia="Arial" w:hAnsi="Arial" w:cs="Arial"/>
          <w:b/>
          <w:bCs/>
          <w:lang w:val="es-CR"/>
        </w:rPr>
        <w:t>CARTA DE COMPROMISO</w:t>
      </w:r>
    </w:p>
    <w:p w14:paraId="6FCF1E2B" w14:textId="338C7CFB" w:rsidR="00CF7579" w:rsidRPr="00F11B15" w:rsidRDefault="001D26E5" w:rsidP="14A7788F">
      <w:pPr>
        <w:spacing w:line="360" w:lineRule="auto"/>
        <w:jc w:val="both"/>
        <w:rPr>
          <w:rFonts w:ascii="Arial" w:eastAsia="Arial" w:hAnsi="Arial" w:cs="Arial"/>
          <w:lang w:val="es-CR"/>
        </w:rPr>
      </w:pPr>
      <w:r w:rsidRPr="14A7788F">
        <w:rPr>
          <w:rFonts w:ascii="Arial" w:eastAsia="Arial" w:hAnsi="Arial" w:cs="Arial"/>
          <w:lang w:val="es-CR"/>
        </w:rPr>
        <w:t xml:space="preserve">Yo, </w:t>
      </w:r>
      <w:r w:rsidRPr="14A7788F">
        <w:rPr>
          <w:rFonts w:ascii="Arial" w:eastAsia="Arial" w:hAnsi="Arial" w:cs="Arial"/>
          <w:b/>
          <w:bCs/>
          <w:lang w:val="es-CR"/>
        </w:rPr>
        <w:t>NOMBRE COMPLETO</w:t>
      </w:r>
      <w:r w:rsidRPr="14A7788F">
        <w:rPr>
          <w:rFonts w:ascii="Arial" w:eastAsia="Arial" w:hAnsi="Arial" w:cs="Arial"/>
          <w:lang w:val="es-CR"/>
        </w:rPr>
        <w:t>, portador(a) de la cédula de identidad ( ), cédula de residencia ( ), pasaporte ( ) número</w:t>
      </w:r>
      <w:r w:rsidRPr="14A7788F">
        <w:rPr>
          <w:rFonts w:ascii="Arial" w:eastAsia="Arial" w:hAnsi="Arial" w:cs="Arial"/>
          <w:b/>
          <w:bCs/>
          <w:lang w:val="es-CR"/>
        </w:rPr>
        <w:t xml:space="preserve"> X-XXXX-XXXX</w:t>
      </w:r>
      <w:r w:rsidRPr="14A7788F">
        <w:rPr>
          <w:rFonts w:ascii="Arial" w:eastAsia="Arial" w:hAnsi="Arial" w:cs="Arial"/>
          <w:lang w:val="es-CR"/>
        </w:rPr>
        <w:t xml:space="preserve">, </w:t>
      </w:r>
      <w:r w:rsidR="00CF7579" w:rsidRPr="14A7788F">
        <w:rPr>
          <w:rFonts w:ascii="Arial" w:eastAsia="Arial" w:hAnsi="Arial" w:cs="Arial"/>
          <w:b/>
          <w:bCs/>
          <w:lang w:val="es-CR"/>
        </w:rPr>
        <w:t>PROFESIÓN</w:t>
      </w:r>
      <w:r w:rsidR="00CF7579" w:rsidRPr="14A7788F">
        <w:rPr>
          <w:rFonts w:ascii="Arial" w:eastAsia="Arial" w:hAnsi="Arial" w:cs="Arial"/>
          <w:lang w:val="es-CR"/>
        </w:rPr>
        <w:t xml:space="preserve">, </w:t>
      </w:r>
      <w:r w:rsidR="00CF7579" w:rsidRPr="14A7788F">
        <w:rPr>
          <w:rFonts w:ascii="Arial" w:eastAsia="Arial" w:hAnsi="Arial" w:cs="Arial"/>
          <w:b/>
          <w:bCs/>
          <w:lang w:val="es-CR"/>
        </w:rPr>
        <w:t>ESTADO CIVIL</w:t>
      </w:r>
      <w:r w:rsidR="00CF7579" w:rsidRPr="14A7788F">
        <w:rPr>
          <w:rFonts w:ascii="Arial" w:eastAsia="Arial" w:hAnsi="Arial" w:cs="Arial"/>
          <w:lang w:val="es-CR"/>
        </w:rPr>
        <w:t xml:space="preserve">, </w:t>
      </w:r>
      <w:r w:rsidRPr="14A7788F">
        <w:rPr>
          <w:rFonts w:ascii="Arial" w:eastAsia="Arial" w:hAnsi="Arial" w:cs="Arial"/>
          <w:lang w:val="es-CR"/>
        </w:rPr>
        <w:t xml:space="preserve">vecino(a) de </w:t>
      </w:r>
      <w:r w:rsidRPr="14A7788F">
        <w:rPr>
          <w:rFonts w:ascii="Arial" w:eastAsia="Arial" w:hAnsi="Arial" w:cs="Arial"/>
          <w:b/>
          <w:bCs/>
          <w:lang w:val="es-CR"/>
        </w:rPr>
        <w:t>DISTRITO, CANTÓN, PROVINCIA, DIRECCIÓN EXACTA</w:t>
      </w:r>
      <w:r w:rsidRPr="14A7788F">
        <w:rPr>
          <w:rFonts w:ascii="Arial" w:eastAsia="Arial" w:hAnsi="Arial" w:cs="Arial"/>
          <w:lang w:val="es-CR"/>
        </w:rPr>
        <w:t xml:space="preserve">, </w:t>
      </w:r>
      <w:r w:rsidR="00CF7579" w:rsidRPr="14A7788F">
        <w:rPr>
          <w:rFonts w:ascii="Arial" w:eastAsia="Arial" w:hAnsi="Arial" w:cs="Arial"/>
          <w:lang w:val="es-CR"/>
        </w:rPr>
        <w:t xml:space="preserve">de la empresa </w:t>
      </w:r>
      <w:r w:rsidR="00CF7579" w:rsidRPr="14A7788F">
        <w:rPr>
          <w:rFonts w:ascii="Arial" w:eastAsia="Arial" w:hAnsi="Arial" w:cs="Arial"/>
          <w:b/>
          <w:bCs/>
          <w:lang w:val="es-CR"/>
        </w:rPr>
        <w:t>NOMBRE DE EMPRESA,</w:t>
      </w:r>
      <w:r w:rsidR="00CF7579" w:rsidRPr="14A7788F">
        <w:rPr>
          <w:rFonts w:ascii="Arial" w:eastAsia="Arial" w:hAnsi="Arial" w:cs="Arial"/>
          <w:lang w:val="es-CR"/>
        </w:rPr>
        <w:t xml:space="preserve"> </w:t>
      </w:r>
      <w:r w:rsidR="550CFBA3" w:rsidRPr="14A7788F">
        <w:rPr>
          <w:rFonts w:ascii="Arial" w:eastAsia="Arial" w:hAnsi="Arial" w:cs="Arial"/>
          <w:lang w:val="es-CR"/>
        </w:rPr>
        <w:t>en la cual ejerzo la posición de ___________</w:t>
      </w:r>
      <w:r w:rsidR="00CF7579" w:rsidRPr="14A7788F">
        <w:rPr>
          <w:rFonts w:ascii="Arial" w:eastAsia="Arial" w:hAnsi="Arial" w:cs="Arial"/>
          <w:lang w:val="es-CR"/>
        </w:rPr>
        <w:t>certifico que  la empresa a la que represento, cumpl</w:t>
      </w:r>
      <w:r w:rsidR="17A58CA9" w:rsidRPr="14A7788F">
        <w:rPr>
          <w:rFonts w:ascii="Arial" w:eastAsia="Arial" w:hAnsi="Arial" w:cs="Arial"/>
          <w:lang w:val="es-CR"/>
        </w:rPr>
        <w:t>e</w:t>
      </w:r>
      <w:r w:rsidR="00CF7579" w:rsidRPr="14A7788F">
        <w:rPr>
          <w:rFonts w:ascii="Arial" w:eastAsia="Arial" w:hAnsi="Arial" w:cs="Arial"/>
          <w:lang w:val="es-CR"/>
        </w:rPr>
        <w:t xml:space="preserve"> con los siguientes requisitos para la participación en el </w:t>
      </w:r>
      <w:r w:rsidR="00CF7579" w:rsidRPr="14A7788F">
        <w:rPr>
          <w:rFonts w:ascii="Arial" w:eastAsia="Arial" w:hAnsi="Arial" w:cs="Arial"/>
          <w:b/>
          <w:bCs/>
          <w:lang w:val="es-CR"/>
        </w:rPr>
        <w:t xml:space="preserve">CONCURSO </w:t>
      </w:r>
      <w:r w:rsidR="0A9C4165" w:rsidRPr="14A7788F">
        <w:rPr>
          <w:rFonts w:ascii="Arial" w:eastAsia="Arial" w:hAnsi="Arial" w:cs="Arial"/>
          <w:b/>
          <w:bCs/>
          <w:lang w:val="es-CR"/>
        </w:rPr>
        <w:t>“</w:t>
      </w:r>
      <w:r w:rsidR="00CF7579" w:rsidRPr="14A7788F">
        <w:rPr>
          <w:rFonts w:ascii="Arial" w:eastAsia="Arial" w:hAnsi="Arial" w:cs="Arial"/>
          <w:b/>
          <w:bCs/>
          <w:lang w:val="es-CR"/>
        </w:rPr>
        <w:t>A</w:t>
      </w:r>
      <w:r w:rsidR="67B10BDC" w:rsidRPr="14A7788F">
        <w:rPr>
          <w:rFonts w:ascii="Arial" w:eastAsia="Arial" w:hAnsi="Arial" w:cs="Arial"/>
          <w:b/>
          <w:bCs/>
          <w:lang w:val="es-CR"/>
        </w:rPr>
        <w:t>DAPTACIÓN Y DESCARBONIZACIÓN DE EMPRESAS DEL SECTOR TURISMO</w:t>
      </w:r>
      <w:r w:rsidR="54D341BA" w:rsidRPr="14A7788F">
        <w:rPr>
          <w:rFonts w:ascii="Arial" w:eastAsia="Arial" w:hAnsi="Arial" w:cs="Arial"/>
          <w:b/>
          <w:bCs/>
          <w:lang w:val="es-CR"/>
        </w:rPr>
        <w:t>”</w:t>
      </w:r>
      <w:r w:rsidR="67B10BDC" w:rsidRPr="14A7788F">
        <w:rPr>
          <w:rFonts w:ascii="Arial" w:eastAsia="Arial" w:hAnsi="Arial" w:cs="Arial"/>
          <w:b/>
          <w:bCs/>
          <w:lang w:val="es-CR"/>
        </w:rPr>
        <w:t xml:space="preserve"> </w:t>
      </w:r>
      <w:r w:rsidR="00CF7579" w:rsidRPr="14A7788F">
        <w:rPr>
          <w:rFonts w:ascii="Arial" w:eastAsia="Arial" w:hAnsi="Arial" w:cs="Arial"/>
          <w:lang w:val="es-CR"/>
        </w:rPr>
        <w:t xml:space="preserve"> convocado por </w:t>
      </w:r>
      <w:r w:rsidR="7FCDA3B6" w:rsidRPr="14A7788F">
        <w:rPr>
          <w:rFonts w:ascii="Arial" w:eastAsia="Arial" w:hAnsi="Arial" w:cs="Arial"/>
          <w:b/>
          <w:bCs/>
          <w:lang w:val="es-CR"/>
        </w:rPr>
        <w:t>la A</w:t>
      </w:r>
      <w:r w:rsidR="01B2B393" w:rsidRPr="14A7788F">
        <w:rPr>
          <w:rFonts w:ascii="Arial" w:eastAsia="Arial" w:hAnsi="Arial" w:cs="Arial"/>
          <w:b/>
          <w:bCs/>
          <w:lang w:val="es-CR"/>
        </w:rPr>
        <w:t>GENCIA</w:t>
      </w:r>
      <w:r w:rsidR="7FCDA3B6" w:rsidRPr="14A7788F">
        <w:rPr>
          <w:rFonts w:ascii="Arial" w:eastAsia="Arial" w:hAnsi="Arial" w:cs="Arial"/>
          <w:b/>
          <w:bCs/>
          <w:lang w:val="es-CR"/>
        </w:rPr>
        <w:t xml:space="preserve"> A</w:t>
      </w:r>
      <w:r w:rsidR="356B0968" w:rsidRPr="14A7788F">
        <w:rPr>
          <w:rFonts w:ascii="Arial" w:eastAsia="Arial" w:hAnsi="Arial" w:cs="Arial"/>
          <w:b/>
          <w:bCs/>
          <w:lang w:val="es-CR"/>
        </w:rPr>
        <w:t>LEMANA</w:t>
      </w:r>
      <w:r w:rsidR="7FCDA3B6" w:rsidRPr="14A7788F">
        <w:rPr>
          <w:rFonts w:ascii="Arial" w:eastAsia="Arial" w:hAnsi="Arial" w:cs="Arial"/>
          <w:b/>
          <w:bCs/>
          <w:lang w:val="es-CR"/>
        </w:rPr>
        <w:t xml:space="preserve"> </w:t>
      </w:r>
      <w:r w:rsidR="6590F2E0" w:rsidRPr="14A7788F">
        <w:rPr>
          <w:rFonts w:ascii="Arial" w:eastAsia="Arial" w:hAnsi="Arial" w:cs="Arial"/>
          <w:b/>
          <w:bCs/>
          <w:lang w:val="es-CR"/>
        </w:rPr>
        <w:t>DE</w:t>
      </w:r>
      <w:r w:rsidR="7FCDA3B6" w:rsidRPr="14A7788F">
        <w:rPr>
          <w:rFonts w:ascii="Arial" w:eastAsia="Arial" w:hAnsi="Arial" w:cs="Arial"/>
          <w:b/>
          <w:bCs/>
          <w:lang w:val="es-CR"/>
        </w:rPr>
        <w:t xml:space="preserve"> </w:t>
      </w:r>
      <w:r w:rsidR="0F09F2F9" w:rsidRPr="14A7788F">
        <w:rPr>
          <w:rFonts w:ascii="Arial" w:eastAsia="Arial" w:hAnsi="Arial" w:cs="Arial"/>
          <w:b/>
          <w:bCs/>
          <w:lang w:val="es-CR"/>
        </w:rPr>
        <w:t>C</w:t>
      </w:r>
      <w:r w:rsidR="0556142B" w:rsidRPr="14A7788F">
        <w:rPr>
          <w:rFonts w:ascii="Arial" w:eastAsia="Arial" w:hAnsi="Arial" w:cs="Arial"/>
          <w:b/>
          <w:bCs/>
          <w:lang w:val="es-CR"/>
        </w:rPr>
        <w:t>OOPERACIÓN</w:t>
      </w:r>
      <w:r w:rsidR="2A8A6FD5" w:rsidRPr="14A7788F">
        <w:rPr>
          <w:rFonts w:ascii="Arial" w:eastAsia="Arial" w:hAnsi="Arial" w:cs="Arial"/>
          <w:b/>
          <w:bCs/>
          <w:lang w:val="es-CR"/>
        </w:rPr>
        <w:t xml:space="preserve"> </w:t>
      </w:r>
      <w:r w:rsidR="61D40535" w:rsidRPr="14A7788F">
        <w:rPr>
          <w:rFonts w:ascii="Arial" w:eastAsia="Arial" w:hAnsi="Arial" w:cs="Arial"/>
          <w:b/>
          <w:bCs/>
          <w:lang w:val="es-CR"/>
        </w:rPr>
        <w:t>PARA EL</w:t>
      </w:r>
      <w:r w:rsidR="2A8A6FD5" w:rsidRPr="14A7788F">
        <w:rPr>
          <w:rFonts w:ascii="Arial" w:eastAsia="Arial" w:hAnsi="Arial" w:cs="Arial"/>
          <w:b/>
          <w:bCs/>
          <w:lang w:val="es-CR"/>
        </w:rPr>
        <w:t xml:space="preserve"> D</w:t>
      </w:r>
      <w:r w:rsidR="5269B1FD" w:rsidRPr="14A7788F">
        <w:rPr>
          <w:rFonts w:ascii="Arial" w:eastAsia="Arial" w:hAnsi="Arial" w:cs="Arial"/>
          <w:b/>
          <w:bCs/>
          <w:lang w:val="es-CR"/>
        </w:rPr>
        <w:t>ESARROLLO.</w:t>
      </w:r>
    </w:p>
    <w:p w14:paraId="1D8F694D" w14:textId="05C1077A" w:rsidR="00CF7579" w:rsidRPr="00F11B15" w:rsidRDefault="5269B1FD" w:rsidP="14A7788F">
      <w:pPr>
        <w:spacing w:line="360" w:lineRule="auto"/>
        <w:jc w:val="both"/>
        <w:rPr>
          <w:rStyle w:val="normaltextrun"/>
          <w:color w:val="000000"/>
          <w:kern w:val="2"/>
          <w:shd w:val="clear" w:color="auto" w:fill="FFFFFF"/>
          <w:lang w:val="es-ES"/>
        </w:rPr>
      </w:pPr>
      <w:proofErr w:type="spellStart"/>
      <w:r w:rsidRPr="00F11B15">
        <w:rPr>
          <w:rStyle w:val="normaltextrun"/>
          <w:rFonts w:ascii="Arial" w:hAnsi="Arial" w:cs="Arial"/>
          <w:color w:val="000000"/>
          <w:kern w:val="2"/>
          <w:shd w:val="clear" w:color="auto" w:fill="FFFFFF"/>
          <w:lang w:val="es-ES"/>
        </w:rPr>
        <w:t>Requis</w:t>
      </w:r>
      <w:r w:rsidR="0976E393" w:rsidRPr="00F11B15">
        <w:rPr>
          <w:rStyle w:val="normaltextrun"/>
          <w:rFonts w:ascii="Arial" w:hAnsi="Arial" w:cs="Arial"/>
          <w:color w:val="000000"/>
          <w:kern w:val="2"/>
          <w:shd w:val="clear" w:color="auto" w:fill="FFFFFF"/>
          <w:lang w:val="es-ES"/>
        </w:rPr>
        <w:t>i</w:t>
      </w:r>
      <w:r w:rsidRPr="00F11B15">
        <w:rPr>
          <w:rStyle w:val="normaltextrun"/>
          <w:rFonts w:ascii="Arial" w:hAnsi="Arial" w:cs="Arial"/>
          <w:color w:val="000000"/>
          <w:kern w:val="2"/>
          <w:shd w:val="clear" w:color="auto" w:fill="FFFFFF"/>
          <w:lang w:val="es-ES"/>
        </w:rPr>
        <w:t>tos</w:t>
      </w:r>
      <w:proofErr w:type="spellEnd"/>
      <w:r w:rsidRPr="00F11B15">
        <w:rPr>
          <w:rStyle w:val="normaltextrun"/>
          <w:rFonts w:ascii="Arial" w:hAnsi="Arial" w:cs="Arial"/>
          <w:color w:val="000000"/>
          <w:kern w:val="2"/>
          <w:shd w:val="clear" w:color="auto" w:fill="FFFFFF"/>
          <w:lang w:val="es-ES"/>
        </w:rPr>
        <w:t>:</w:t>
      </w:r>
    </w:p>
    <w:p w14:paraId="717AC186" w14:textId="789D0D02" w:rsidR="001D26E5" w:rsidRPr="00F20605" w:rsidRDefault="001D26E5" w:rsidP="00F20605">
      <w:pPr>
        <w:pStyle w:val="Prrafodelista"/>
        <w:numPr>
          <w:ilvl w:val="0"/>
          <w:numId w:val="5"/>
        </w:numPr>
        <w:spacing w:line="360" w:lineRule="auto"/>
        <w:rPr>
          <w:rStyle w:val="normaltextrun"/>
          <w:rFonts w:ascii="Arial" w:hAnsi="Arial" w:cs="Arial"/>
          <w:lang w:val="es-CR"/>
        </w:rPr>
      </w:pPr>
      <w:r w:rsidRPr="00F20605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Ser una empresa del sector turismo (hotel o tour operadores) con operaciones en Costa Rica.</w:t>
      </w:r>
    </w:p>
    <w:p w14:paraId="0D5F3316" w14:textId="3EF38747" w:rsidR="001D26E5" w:rsidRPr="00F20605" w:rsidRDefault="001D26E5" w:rsidP="00F20605">
      <w:pPr>
        <w:pStyle w:val="Textoindependiente"/>
        <w:numPr>
          <w:ilvl w:val="0"/>
          <w:numId w:val="5"/>
        </w:numPr>
        <w:spacing w:before="158" w:line="360" w:lineRule="auto"/>
        <w:ind w:right="219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</w:pPr>
      <w:r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Ser una entidad legalmente constituida en Costa Rica.</w:t>
      </w:r>
    </w:p>
    <w:p w14:paraId="18377AC8" w14:textId="5FC82446" w:rsidR="001D26E5" w:rsidRPr="00F20605" w:rsidRDefault="001D26E5" w:rsidP="00F20605">
      <w:pPr>
        <w:pStyle w:val="Textoindependiente"/>
        <w:numPr>
          <w:ilvl w:val="0"/>
          <w:numId w:val="5"/>
        </w:numPr>
        <w:spacing w:before="158" w:line="360" w:lineRule="auto"/>
        <w:ind w:right="219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</w:pPr>
      <w:r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Estar al día con sus responsabilidades obrero-patronales, pagos tributarios y todo tipo de impuestos nacionales.</w:t>
      </w:r>
    </w:p>
    <w:p w14:paraId="50533226" w14:textId="2B5CD6B2" w:rsidR="001D26E5" w:rsidRPr="00F20605" w:rsidRDefault="001D26E5" w:rsidP="00F20605">
      <w:pPr>
        <w:pStyle w:val="Textoindependiente"/>
        <w:numPr>
          <w:ilvl w:val="0"/>
          <w:numId w:val="5"/>
        </w:numPr>
        <w:spacing w:before="158" w:line="360" w:lineRule="auto"/>
        <w:ind w:right="219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</w:pPr>
      <w:r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Estar libre de cualquier denuncia o investigación en curso por daños ambientales o</w:t>
      </w:r>
      <w:r w:rsidR="00CF7579"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 </w:t>
      </w:r>
      <w:r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incumplimiento de sus responsabilidades patronales.</w:t>
      </w:r>
    </w:p>
    <w:p w14:paraId="22B7BC50" w14:textId="14EBC9EE" w:rsidR="001D26E5" w:rsidRPr="00F20605" w:rsidRDefault="001D26E5" w:rsidP="00F20605">
      <w:pPr>
        <w:pStyle w:val="Textoindependiente"/>
        <w:numPr>
          <w:ilvl w:val="0"/>
          <w:numId w:val="5"/>
        </w:numPr>
        <w:spacing w:before="158" w:line="360" w:lineRule="auto"/>
        <w:ind w:right="219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</w:pPr>
      <w:r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La empresa no debe encontrarse en intervención judicial, cese de actividad, procedimiento de quiebra, liquidación ni en cualquier situación similar.</w:t>
      </w:r>
    </w:p>
    <w:p w14:paraId="7DC0211A" w14:textId="317A5B0E" w:rsidR="001D26E5" w:rsidRPr="00F20605" w:rsidRDefault="001D26E5" w:rsidP="00F20605">
      <w:pPr>
        <w:pStyle w:val="Textoindependiente"/>
        <w:numPr>
          <w:ilvl w:val="0"/>
          <w:numId w:val="5"/>
        </w:numPr>
        <w:spacing w:before="158" w:line="360" w:lineRule="auto"/>
        <w:ind w:right="219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</w:pPr>
      <w:r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Tener disponibilidad de tiempo y compromiso de parte de dos representantes de la empresa para participar de las sesiones programadas (2 presenciales en </w:t>
      </w:r>
      <w:proofErr w:type="spellStart"/>
      <w:r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Rohrmoser</w:t>
      </w:r>
      <w:proofErr w:type="spellEnd"/>
      <w:r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, San José y 3 sesiones virtuales durante un periodo de 2 meses) y cumplir con todos los entregables solicitados. Una de las personas participantes de la empresa, deberá asistir a un intercambio de experiencias del sector turismo, a realizarse en Quintana Roo, México del 25 al 30 de agosto, por lo que la persona debe contar con pasaporte vigente y no contar con restricción para viajar fuera del país (ver en condiciones generales los costos asumidos por la GIZ).  </w:t>
      </w:r>
      <w:r w:rsidR="37560818"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Estas fechas de</w:t>
      </w:r>
      <w:r w:rsidR="5DB08B30"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l </w:t>
      </w:r>
      <w:proofErr w:type="spellStart"/>
      <w:r w:rsidR="5DB08B30"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tic</w:t>
      </w:r>
      <w:r w:rsidR="244ADF81"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qu</w:t>
      </w:r>
      <w:r w:rsidR="5DB08B30"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ete</w:t>
      </w:r>
      <w:proofErr w:type="spellEnd"/>
      <w:r w:rsidR="5DB08B30"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 aéreo </w:t>
      </w:r>
      <w:r w:rsidR="37560818"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no son modificables. </w:t>
      </w:r>
    </w:p>
    <w:p w14:paraId="35C434CD" w14:textId="3887D87F" w:rsidR="14A7788F" w:rsidRPr="00F11B15" w:rsidRDefault="001D26E5" w:rsidP="00F11B15">
      <w:pPr>
        <w:pStyle w:val="Textoindependiente"/>
        <w:numPr>
          <w:ilvl w:val="0"/>
          <w:numId w:val="5"/>
        </w:numPr>
        <w:spacing w:before="158" w:line="360" w:lineRule="auto"/>
        <w:ind w:right="219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</w:pPr>
      <w:r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lastRenderedPageBreak/>
        <w:t>Contar con equipo de cómputo y acceso a internet que permitan la conectividad a las actividades en el caso de las sesiones virtuales</w:t>
      </w:r>
      <w:r w:rsidR="6EA19DA6"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, para las dos personas participantes</w:t>
      </w:r>
      <w:r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.</w:t>
      </w:r>
    </w:p>
    <w:p w14:paraId="1B7AEF1C" w14:textId="197D96F7" w:rsidR="00CF7579" w:rsidRPr="00F20605" w:rsidRDefault="00CF7579" w:rsidP="14A7788F">
      <w:pPr>
        <w:spacing w:before="158" w:line="360" w:lineRule="auto"/>
        <w:jc w:val="both"/>
        <w:rPr>
          <w:rStyle w:val="normaltextrun"/>
          <w:rFonts w:ascii="Arial" w:hAnsi="Arial" w:cs="Arial"/>
          <w:color w:val="000000" w:themeColor="text1"/>
          <w:lang w:val="es-ES"/>
        </w:rPr>
      </w:pPr>
      <w:r w:rsidRPr="00F20605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Haciendo constar que he leído la información y los requisitos respectivos para participar en el </w:t>
      </w:r>
      <w:proofErr w:type="gramStart"/>
      <w:r w:rsidRPr="00F20605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CONCURSO </w:t>
      </w:r>
      <w:r w:rsidR="39C1BE5B" w:rsidRPr="14A7788F">
        <w:rPr>
          <w:rFonts w:ascii="Arial" w:hAnsi="Arial" w:cs="Arial"/>
          <w:b/>
          <w:bCs/>
          <w:lang w:val="es-CR"/>
        </w:rPr>
        <w:t xml:space="preserve"> “</w:t>
      </w:r>
      <w:proofErr w:type="gramEnd"/>
      <w:r w:rsidR="39C1BE5B" w:rsidRPr="14A7788F">
        <w:rPr>
          <w:rFonts w:ascii="Arial" w:hAnsi="Arial" w:cs="Arial"/>
          <w:b/>
          <w:bCs/>
          <w:lang w:val="es-CR"/>
        </w:rPr>
        <w:t>ADAPTACIÓN Y DESCARBONIZACIÓN DE EMPRESAS DEL SECTOR TURISMO”</w:t>
      </w:r>
      <w:r w:rsidRPr="00F20605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, me comprometo </w:t>
      </w:r>
      <w:r w:rsidR="56FAB431" w:rsidRPr="00F20605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a que las siguientes personas formen parte de las sesiones programadas:</w:t>
      </w:r>
    </w:p>
    <w:p w14:paraId="63881E6E" w14:textId="44D50263" w:rsidR="00CF7579" w:rsidRPr="00F20605" w:rsidRDefault="00CF7579" w:rsidP="14A7788F">
      <w:pPr>
        <w:spacing w:before="158" w:line="360" w:lineRule="auto"/>
        <w:jc w:val="both"/>
        <w:rPr>
          <w:rStyle w:val="normaltextrun"/>
          <w:rFonts w:ascii="Arial" w:hAnsi="Arial" w:cs="Arial"/>
          <w:color w:val="000000" w:themeColor="text1"/>
          <w:lang w:val="es-ES"/>
        </w:rPr>
      </w:pPr>
    </w:p>
    <w:p w14:paraId="254FBF59" w14:textId="40567F01" w:rsidR="00CF7579" w:rsidRPr="00F20605" w:rsidRDefault="3CD488E9" w:rsidP="14A7788F">
      <w:pPr>
        <w:spacing w:before="158" w:line="360" w:lineRule="auto"/>
        <w:jc w:val="both"/>
        <w:rPr>
          <w:rStyle w:val="normaltextrun"/>
          <w:rFonts w:ascii="Arial" w:hAnsi="Arial" w:cs="Arial"/>
          <w:color w:val="000000" w:themeColor="text1"/>
          <w:lang w:val="es-ES"/>
        </w:rPr>
      </w:pPr>
      <w:r w:rsidRPr="00F20605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Persona 1 (participa también en el intercambio regional):  NOMBRE, POSICIÓN, CORREO, TELÉFONO</w:t>
      </w:r>
    </w:p>
    <w:p w14:paraId="7E43742C" w14:textId="480CCB3D" w:rsidR="00CF7579" w:rsidRPr="00F20605" w:rsidRDefault="19E124BA" w:rsidP="14A7788F">
      <w:pPr>
        <w:spacing w:before="158" w:line="360" w:lineRule="auto"/>
        <w:jc w:val="both"/>
        <w:rPr>
          <w:rStyle w:val="normaltextrun"/>
          <w:rFonts w:ascii="Arial" w:hAnsi="Arial" w:cs="Arial"/>
          <w:color w:val="000000" w:themeColor="text1"/>
          <w:lang w:val="es-ES"/>
        </w:rPr>
      </w:pPr>
      <w:r w:rsidRPr="00F20605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Persona 2: (solo participa en las sesiones en Costa Rica): </w:t>
      </w:r>
      <w:r w:rsidRPr="14A7788F">
        <w:rPr>
          <w:rStyle w:val="normaltextrun"/>
          <w:rFonts w:ascii="Arial" w:hAnsi="Arial" w:cs="Arial"/>
          <w:color w:val="000000" w:themeColor="text1"/>
          <w:lang w:val="es-ES"/>
        </w:rPr>
        <w:t>NOMBRE, POSICIÓN, CORREO, TELÉFONO</w:t>
      </w:r>
      <w:r w:rsidR="00CF7579" w:rsidRPr="00F11B15">
        <w:rPr>
          <w:lang w:val="es-CR"/>
        </w:rPr>
        <w:tab/>
      </w:r>
    </w:p>
    <w:p w14:paraId="2E084F03" w14:textId="017B03EB" w:rsidR="00CF7579" w:rsidRPr="00F20605" w:rsidRDefault="00CF7579" w:rsidP="14A7788F">
      <w:pPr>
        <w:spacing w:before="158" w:line="360" w:lineRule="auto"/>
        <w:jc w:val="both"/>
        <w:rPr>
          <w:rStyle w:val="normaltextrun"/>
          <w:rFonts w:ascii="Arial" w:hAnsi="Arial" w:cs="Arial"/>
          <w:color w:val="000000" w:themeColor="text1"/>
          <w:lang w:val="es-ES"/>
        </w:rPr>
      </w:pPr>
    </w:p>
    <w:p w14:paraId="296AF6FA" w14:textId="4E895242" w:rsidR="00CF7579" w:rsidRPr="00F20605" w:rsidRDefault="48E6098B" w:rsidP="14A7788F">
      <w:pPr>
        <w:spacing w:before="158" w:line="360" w:lineRule="auto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  <w:r w:rsidRPr="00F20605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Estas personas participarán en la totalidad de las sesiones del programa</w:t>
      </w:r>
      <w:r w:rsidR="00F20605" w:rsidRPr="00F20605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, salvo casos de fuerza mayor o caso fortuito</w:t>
      </w:r>
      <w:r w:rsidR="00CF7579" w:rsidRPr="00F20605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. De no completar el programa, reitero mi compromiso a reintegrar a </w:t>
      </w:r>
      <w:r w:rsidR="666D3557" w:rsidRPr="14A7788F">
        <w:rPr>
          <w:rFonts w:ascii="Arial" w:hAnsi="Arial" w:cs="Arial"/>
          <w:b/>
          <w:bCs/>
          <w:lang w:val="es-CR"/>
        </w:rPr>
        <w:t xml:space="preserve">la AGENCIA ALEMANA DE COOPERACIÓN PARA EL DESARROLLO </w:t>
      </w:r>
      <w:r w:rsidR="00CF7579" w:rsidRPr="00F20605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la totalidad del monto por concepto de tiquetes de avión</w:t>
      </w:r>
      <w:r w:rsidR="4BC7D425" w:rsidRPr="00F20605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,</w:t>
      </w:r>
      <w:r w:rsidR="753752FF" w:rsidRPr="00F20605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="00CF7579" w:rsidRPr="00F20605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hospedaje </w:t>
      </w:r>
      <w:r w:rsidR="135B1C4E" w:rsidRPr="00F20605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y traslados internos en México </w:t>
      </w:r>
      <w:r w:rsidR="00F20605" w:rsidRPr="00F20605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que me fueron reconocidos. </w:t>
      </w:r>
    </w:p>
    <w:p w14:paraId="2BFF549C" w14:textId="0077A113" w:rsidR="00CF7579" w:rsidRPr="00F20605" w:rsidRDefault="00CF7579" w:rsidP="00F20605">
      <w:pPr>
        <w:pStyle w:val="Textoindependiente"/>
        <w:spacing w:before="158" w:line="360" w:lineRule="auto"/>
        <w:ind w:right="219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</w:pPr>
      <w:r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Firmo al ser las </w:t>
      </w:r>
      <w:r w:rsidRPr="00F2060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  <w:t>HORA</w:t>
      </w:r>
      <w:r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, del </w:t>
      </w:r>
      <w:r w:rsidRPr="00F2060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  <w:t>DÍA</w:t>
      </w:r>
      <w:r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 de </w:t>
      </w:r>
      <w:r w:rsidRPr="00F2060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  <w:t xml:space="preserve">MES </w:t>
      </w:r>
      <w:r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del </w:t>
      </w:r>
      <w:r w:rsidRPr="00F2060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  <w:t>AÑO</w:t>
      </w:r>
      <w:r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 en </w:t>
      </w:r>
      <w:r w:rsidRPr="00F2060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  <w:t xml:space="preserve">PROVINCIA, </w:t>
      </w:r>
      <w:r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Costa Rica. </w:t>
      </w:r>
    </w:p>
    <w:p w14:paraId="66B0F9C4" w14:textId="77777777" w:rsidR="00CF7579" w:rsidRPr="00F20605" w:rsidRDefault="00CF7579" w:rsidP="00F20605">
      <w:pPr>
        <w:pStyle w:val="Textoindependiente"/>
        <w:spacing w:before="158" w:line="360" w:lineRule="auto"/>
        <w:ind w:right="219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</w:pPr>
    </w:p>
    <w:p w14:paraId="18F26CAA" w14:textId="7500C15F" w:rsidR="00CF7579" w:rsidRPr="00F20605" w:rsidRDefault="00CF7579" w:rsidP="00F20605">
      <w:pPr>
        <w:pStyle w:val="Textoindependiente"/>
        <w:spacing w:before="158" w:line="360" w:lineRule="auto"/>
        <w:ind w:right="219"/>
        <w:jc w:val="center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</w:pPr>
      <w:r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________________________________</w:t>
      </w:r>
    </w:p>
    <w:p w14:paraId="4EAF01A4" w14:textId="180A7CE4" w:rsidR="00CF7579" w:rsidRPr="00F20605" w:rsidRDefault="00CF7579" w:rsidP="00F20605">
      <w:pPr>
        <w:pStyle w:val="Textoindependiente"/>
        <w:spacing w:before="158" w:line="360" w:lineRule="auto"/>
        <w:ind w:right="219"/>
        <w:jc w:val="center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</w:pPr>
      <w:r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NOMBRE COMPLETO</w:t>
      </w:r>
    </w:p>
    <w:p w14:paraId="3F9D972C" w14:textId="4F1C2256" w:rsidR="00CF7579" w:rsidRPr="00F20605" w:rsidRDefault="00CF7579" w:rsidP="00F20605">
      <w:pPr>
        <w:pStyle w:val="Textoindependiente"/>
        <w:spacing w:before="158" w:line="360" w:lineRule="auto"/>
        <w:ind w:right="219"/>
        <w:jc w:val="center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</w:pPr>
      <w:r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NÚMERO DE DOCUMENTO DE IDENTIFI</w:t>
      </w:r>
      <w:r w:rsidR="45E521A9"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C</w:t>
      </w:r>
      <w:r w:rsidRPr="00F2060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ACIÓN</w:t>
      </w:r>
    </w:p>
    <w:p w14:paraId="1A4B29E0" w14:textId="77777777" w:rsidR="00AA7B8C" w:rsidRPr="001D26E5" w:rsidRDefault="00AA7B8C">
      <w:pPr>
        <w:rPr>
          <w:lang w:val="es-CR"/>
        </w:rPr>
      </w:pPr>
    </w:p>
    <w:sectPr w:rsidR="00AA7B8C" w:rsidRPr="001D26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B90FA" w14:textId="77777777" w:rsidR="001923A7" w:rsidRDefault="001923A7">
      <w:r>
        <w:separator/>
      </w:r>
    </w:p>
  </w:endnote>
  <w:endnote w:type="continuationSeparator" w:id="0">
    <w:p w14:paraId="14B4D2FB" w14:textId="77777777" w:rsidR="001923A7" w:rsidRDefault="0019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A7788F" w14:paraId="51AE88E6" w14:textId="77777777" w:rsidTr="14A7788F">
      <w:trPr>
        <w:trHeight w:val="300"/>
      </w:trPr>
      <w:tc>
        <w:tcPr>
          <w:tcW w:w="3120" w:type="dxa"/>
        </w:tcPr>
        <w:p w14:paraId="75A37172" w14:textId="2592A303" w:rsidR="14A7788F" w:rsidRDefault="14A7788F" w:rsidP="00F11B15">
          <w:pPr>
            <w:pStyle w:val="Encabezado"/>
            <w:ind w:left="-115"/>
          </w:pPr>
        </w:p>
      </w:tc>
      <w:tc>
        <w:tcPr>
          <w:tcW w:w="3120" w:type="dxa"/>
        </w:tcPr>
        <w:p w14:paraId="6D6EF4C0" w14:textId="3FA8E8F5" w:rsidR="14A7788F" w:rsidRDefault="14A7788F" w:rsidP="00F11B15">
          <w:pPr>
            <w:pStyle w:val="Encabezado"/>
            <w:jc w:val="center"/>
          </w:pPr>
        </w:p>
      </w:tc>
      <w:tc>
        <w:tcPr>
          <w:tcW w:w="3120" w:type="dxa"/>
        </w:tcPr>
        <w:p w14:paraId="41910AA6" w14:textId="6B59910F" w:rsidR="14A7788F" w:rsidRDefault="14A7788F" w:rsidP="00F11B15">
          <w:pPr>
            <w:pStyle w:val="Encabezado"/>
            <w:ind w:right="-115"/>
            <w:jc w:val="right"/>
          </w:pPr>
        </w:p>
      </w:tc>
    </w:tr>
  </w:tbl>
  <w:p w14:paraId="533553F3" w14:textId="60086F16" w:rsidR="14A7788F" w:rsidRDefault="00F11B15" w:rsidP="00F11B15">
    <w:pPr>
      <w:pStyle w:val="Piedepgina"/>
      <w:tabs>
        <w:tab w:val="clear" w:pos="4680"/>
        <w:tab w:val="clear" w:pos="9360"/>
        <w:tab w:val="left" w:pos="16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2AC3" w14:textId="77777777" w:rsidR="001923A7" w:rsidRDefault="001923A7">
      <w:r>
        <w:separator/>
      </w:r>
    </w:p>
  </w:footnote>
  <w:footnote w:type="continuationSeparator" w:id="0">
    <w:p w14:paraId="40A663EB" w14:textId="77777777" w:rsidR="001923A7" w:rsidRDefault="0019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A7788F" w14:paraId="0962474A" w14:textId="77777777" w:rsidTr="14A7788F">
      <w:trPr>
        <w:trHeight w:val="300"/>
      </w:trPr>
      <w:tc>
        <w:tcPr>
          <w:tcW w:w="3120" w:type="dxa"/>
        </w:tcPr>
        <w:p w14:paraId="6328507A" w14:textId="51C9A8FE" w:rsidR="14A7788F" w:rsidRDefault="14A7788F" w:rsidP="14A7788F">
          <w:pPr>
            <w:pStyle w:val="Encabezado"/>
            <w:ind w:left="-115"/>
          </w:pPr>
          <w:proofErr w:type="spellStart"/>
          <w:r>
            <w:t>Colocar</w:t>
          </w:r>
          <w:proofErr w:type="spellEnd"/>
          <w:r>
            <w:t xml:space="preserve"> </w:t>
          </w:r>
          <w:proofErr w:type="spellStart"/>
          <w:r>
            <w:t>membrete</w:t>
          </w:r>
          <w:proofErr w:type="spellEnd"/>
          <w:r>
            <w:t xml:space="preserve"> de la </w:t>
          </w:r>
          <w:proofErr w:type="spellStart"/>
          <w:r>
            <w:t>empresa</w:t>
          </w:r>
          <w:proofErr w:type="spellEnd"/>
        </w:p>
        <w:p w14:paraId="20BB2125" w14:textId="1679017D" w:rsidR="14A7788F" w:rsidRDefault="14A7788F" w:rsidP="14A7788F">
          <w:pPr>
            <w:pStyle w:val="Encabezado"/>
            <w:ind w:left="-115"/>
          </w:pPr>
        </w:p>
      </w:tc>
      <w:tc>
        <w:tcPr>
          <w:tcW w:w="3120" w:type="dxa"/>
        </w:tcPr>
        <w:p w14:paraId="735D2E0B" w14:textId="0A185913" w:rsidR="14A7788F" w:rsidRDefault="14A7788F" w:rsidP="14A7788F">
          <w:pPr>
            <w:pStyle w:val="Encabezado"/>
            <w:jc w:val="center"/>
          </w:pPr>
        </w:p>
      </w:tc>
      <w:tc>
        <w:tcPr>
          <w:tcW w:w="3120" w:type="dxa"/>
        </w:tcPr>
        <w:p w14:paraId="4A26BB10" w14:textId="2D5C5642" w:rsidR="14A7788F" w:rsidRDefault="14A7788F" w:rsidP="14A7788F">
          <w:pPr>
            <w:pStyle w:val="Encabezado"/>
            <w:ind w:right="-115"/>
            <w:jc w:val="right"/>
          </w:pPr>
        </w:p>
      </w:tc>
    </w:tr>
  </w:tbl>
  <w:p w14:paraId="60482407" w14:textId="3FEAE322" w:rsidR="14A7788F" w:rsidRDefault="14A7788F" w:rsidP="14A778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D8D"/>
    <w:multiLevelType w:val="hybridMultilevel"/>
    <w:tmpl w:val="F61E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3D35"/>
    <w:multiLevelType w:val="hybridMultilevel"/>
    <w:tmpl w:val="A662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5CDE"/>
    <w:multiLevelType w:val="hybridMultilevel"/>
    <w:tmpl w:val="11AE7C86"/>
    <w:lvl w:ilvl="0" w:tplc="5CAED9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A0C2B"/>
    <w:multiLevelType w:val="hybridMultilevel"/>
    <w:tmpl w:val="28025E68"/>
    <w:lvl w:ilvl="0" w:tplc="5CAED9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95DD2"/>
    <w:multiLevelType w:val="hybridMultilevel"/>
    <w:tmpl w:val="3212223C"/>
    <w:lvl w:ilvl="0" w:tplc="5CAED9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082309">
    <w:abstractNumId w:val="1"/>
  </w:num>
  <w:num w:numId="2" w16cid:durableId="785470073">
    <w:abstractNumId w:val="3"/>
  </w:num>
  <w:num w:numId="3" w16cid:durableId="866025257">
    <w:abstractNumId w:val="2"/>
  </w:num>
  <w:num w:numId="4" w16cid:durableId="111023120">
    <w:abstractNumId w:val="4"/>
  </w:num>
  <w:num w:numId="5" w16cid:durableId="9845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E5"/>
    <w:rsid w:val="00161F68"/>
    <w:rsid w:val="001923A7"/>
    <w:rsid w:val="001D26E5"/>
    <w:rsid w:val="004670BE"/>
    <w:rsid w:val="00AA7B8C"/>
    <w:rsid w:val="00B46F41"/>
    <w:rsid w:val="00BD3120"/>
    <w:rsid w:val="00CF7579"/>
    <w:rsid w:val="00F11B15"/>
    <w:rsid w:val="00F20605"/>
    <w:rsid w:val="00F425A9"/>
    <w:rsid w:val="0173B5A2"/>
    <w:rsid w:val="01B2B393"/>
    <w:rsid w:val="0556142B"/>
    <w:rsid w:val="0976E393"/>
    <w:rsid w:val="0A9C4165"/>
    <w:rsid w:val="0D067395"/>
    <w:rsid w:val="0D4AFE7A"/>
    <w:rsid w:val="0E2D4FD1"/>
    <w:rsid w:val="0F09F2F9"/>
    <w:rsid w:val="13211132"/>
    <w:rsid w:val="135B1C4E"/>
    <w:rsid w:val="13E04AD8"/>
    <w:rsid w:val="14A7788F"/>
    <w:rsid w:val="173E3286"/>
    <w:rsid w:val="17A58CA9"/>
    <w:rsid w:val="17B40AE9"/>
    <w:rsid w:val="1853A54D"/>
    <w:rsid w:val="19E124BA"/>
    <w:rsid w:val="244ADF81"/>
    <w:rsid w:val="245CC370"/>
    <w:rsid w:val="25DCCF72"/>
    <w:rsid w:val="2A8A6FD5"/>
    <w:rsid w:val="2E7E4497"/>
    <w:rsid w:val="33C50BFA"/>
    <w:rsid w:val="356B0968"/>
    <w:rsid w:val="37560818"/>
    <w:rsid w:val="395596B3"/>
    <w:rsid w:val="39C1BE5B"/>
    <w:rsid w:val="3A798AC6"/>
    <w:rsid w:val="3CD488E9"/>
    <w:rsid w:val="3FC0BB38"/>
    <w:rsid w:val="445F25C3"/>
    <w:rsid w:val="44925CD9"/>
    <w:rsid w:val="44A1B733"/>
    <w:rsid w:val="45E521A9"/>
    <w:rsid w:val="475F9898"/>
    <w:rsid w:val="48E6098B"/>
    <w:rsid w:val="4B65C93B"/>
    <w:rsid w:val="4BC7D425"/>
    <w:rsid w:val="4F0F1CCF"/>
    <w:rsid w:val="4FCA73C6"/>
    <w:rsid w:val="5269B1FD"/>
    <w:rsid w:val="52FBD838"/>
    <w:rsid w:val="532D8B30"/>
    <w:rsid w:val="54D341BA"/>
    <w:rsid w:val="550CFBA3"/>
    <w:rsid w:val="568BEC5A"/>
    <w:rsid w:val="56FAB431"/>
    <w:rsid w:val="5DB08B30"/>
    <w:rsid w:val="61D40535"/>
    <w:rsid w:val="62B8C01B"/>
    <w:rsid w:val="634BBDAD"/>
    <w:rsid w:val="6590F2E0"/>
    <w:rsid w:val="666D3557"/>
    <w:rsid w:val="670C4EC4"/>
    <w:rsid w:val="67B10BDC"/>
    <w:rsid w:val="67CA66C8"/>
    <w:rsid w:val="6B75AD32"/>
    <w:rsid w:val="6EA19DA6"/>
    <w:rsid w:val="720F3A0A"/>
    <w:rsid w:val="753752FF"/>
    <w:rsid w:val="76617210"/>
    <w:rsid w:val="77B6C38D"/>
    <w:rsid w:val="7C0F2A8F"/>
    <w:rsid w:val="7CEE30DD"/>
    <w:rsid w:val="7D01C77B"/>
    <w:rsid w:val="7E31B175"/>
    <w:rsid w:val="7FBF4931"/>
    <w:rsid w:val="7FCDA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68EC"/>
  <w15:chartTrackingRefBased/>
  <w15:docId w15:val="{2F8D70B7-2114-458D-A877-277D8E76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6E5"/>
    <w:pPr>
      <w:spacing w:after="0" w:line="240" w:lineRule="auto"/>
    </w:pPr>
    <w:rPr>
      <w:rFonts w:ascii="Aptos" w:hAnsi="Aptos" w:cs="Aptos"/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1D26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26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26E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26E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26E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26E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26E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26E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26E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2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2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2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26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26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26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26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26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26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26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2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26E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2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26E5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Car">
    <w:name w:val="Cita Car"/>
    <w:basedOn w:val="Fuentedeprrafopredeter"/>
    <w:link w:val="Cita"/>
    <w:uiPriority w:val="29"/>
    <w:rsid w:val="001D26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26E5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nfasisintenso">
    <w:name w:val="Intense Emphasis"/>
    <w:basedOn w:val="Fuentedeprrafopredeter"/>
    <w:uiPriority w:val="21"/>
    <w:qFormat/>
    <w:rsid w:val="001D26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2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26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26E5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rsid w:val="001D26E5"/>
    <w:pPr>
      <w:autoSpaceDE w:val="0"/>
      <w:autoSpaceDN w:val="0"/>
    </w:pPr>
    <w:rPr>
      <w:rFonts w:ascii="Trebuchet MS" w:hAnsi="Trebuchet MS"/>
      <w:sz w:val="22"/>
      <w:szCs w:val="22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1D26E5"/>
    <w:rPr>
      <w:rFonts w:ascii="Trebuchet MS" w:hAnsi="Trebuchet MS" w:cs="Aptos"/>
      <w:kern w:val="0"/>
      <w:sz w:val="22"/>
      <w:szCs w:val="22"/>
      <w14:ligatures w14:val="none"/>
    </w:rPr>
  </w:style>
  <w:style w:type="character" w:customStyle="1" w:styleId="normaltextrun">
    <w:name w:val="normaltextrun"/>
    <w:basedOn w:val="Fuentedeprrafopredeter"/>
    <w:rsid w:val="001D26E5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568A5CDBEA2047A0A27925BC7099DD" ma:contentTypeVersion="17" ma:contentTypeDescription="Crear nuevo documento." ma:contentTypeScope="" ma:versionID="d6f2d98973e8e54cce6a45229d54d467">
  <xsd:schema xmlns:xsd="http://www.w3.org/2001/XMLSchema" xmlns:xs="http://www.w3.org/2001/XMLSchema" xmlns:p="http://schemas.microsoft.com/office/2006/metadata/properties" xmlns:ns2="58719840-efe0-426a-a6c3-0e11e2baa35b" xmlns:ns3="2ce11605-08cf-4d61-bad2-a887046eee48" targetNamespace="http://schemas.microsoft.com/office/2006/metadata/properties" ma:root="true" ma:fieldsID="7258ad81cc1815d3b55ba2a7432a4fa7" ns2:_="" ns3:_="">
    <xsd:import namespace="58719840-efe0-426a-a6c3-0e11e2baa35b"/>
    <xsd:import namespace="2ce11605-08cf-4d61-bad2-a887046ee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19840-efe0-426a-a6c3-0e11e2baa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11605-08cf-4d61-bad2-a887046eee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7159ee4-b17b-4ce8-8ce9-128f03955e58}" ma:internalName="TaxCatchAll" ma:showField="CatchAllData" ma:web="2ce11605-08cf-4d61-bad2-a887046ee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19840-efe0-426a-a6c3-0e11e2baa35b">
      <Terms xmlns="http://schemas.microsoft.com/office/infopath/2007/PartnerControls"/>
    </lcf76f155ced4ddcb4097134ff3c332f>
    <TaxCatchAll xmlns="2ce11605-08cf-4d61-bad2-a887046eee48" xsi:nil="true"/>
  </documentManagement>
</p:properties>
</file>

<file path=customXml/itemProps1.xml><?xml version="1.0" encoding="utf-8"?>
<ds:datastoreItem xmlns:ds="http://schemas.openxmlformats.org/officeDocument/2006/customXml" ds:itemID="{282DE632-2C74-4C5D-922B-B696B8238BEC}"/>
</file>

<file path=customXml/itemProps2.xml><?xml version="1.0" encoding="utf-8"?>
<ds:datastoreItem xmlns:ds="http://schemas.openxmlformats.org/officeDocument/2006/customXml" ds:itemID="{E4F98C9E-1C54-4C07-8DB0-7D4D4D103982}"/>
</file>

<file path=customXml/itemProps3.xml><?xml version="1.0" encoding="utf-8"?>
<ds:datastoreItem xmlns:ds="http://schemas.openxmlformats.org/officeDocument/2006/customXml" ds:itemID="{3011C851-A65A-4800-A92B-9AD5C9A7A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Ortuno Fajardo, Daniel GIZ CR</dc:creator>
  <cp:keywords/>
  <dc:description/>
  <cp:lastModifiedBy>Cervantes Ramirez, Paola GIZ CR</cp:lastModifiedBy>
  <cp:revision>2</cp:revision>
  <dcterms:created xsi:type="dcterms:W3CDTF">2024-07-30T20:54:00Z</dcterms:created>
  <dcterms:modified xsi:type="dcterms:W3CDTF">2024-07-30T20:54:00Z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0x0101008E568A5CDBEA2047A0A27925BC7099DD</vt:lpwstr>
  </property>
</Properties>
</file>